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25A" w:rsidRPr="002E025A" w:rsidRDefault="002E025A" w:rsidP="002E02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25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7515" cy="546100"/>
            <wp:effectExtent l="0" t="0" r="635" b="6350"/>
            <wp:wrapTopAndBottom/>
            <wp:docPr id="40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E025A"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2E025A" w:rsidRPr="002E025A" w:rsidRDefault="002E025A" w:rsidP="002E025A">
      <w:pPr>
        <w:pStyle w:val="a3"/>
        <w:spacing w:after="0"/>
        <w:jc w:val="center"/>
        <w:rPr>
          <w:b/>
        </w:rPr>
      </w:pPr>
      <w:r w:rsidRPr="002E025A">
        <w:rPr>
          <w:b/>
        </w:rPr>
        <w:t>ХАРКІВСЬКА ОБЛАСТЬ</w:t>
      </w:r>
    </w:p>
    <w:p w:rsidR="002E025A" w:rsidRPr="002E025A" w:rsidRDefault="002E025A" w:rsidP="002E025A">
      <w:pPr>
        <w:pStyle w:val="a3"/>
        <w:spacing w:after="0"/>
        <w:jc w:val="center"/>
        <w:rPr>
          <w:b/>
        </w:rPr>
      </w:pPr>
    </w:p>
    <w:p w:rsidR="002E025A" w:rsidRPr="002E025A" w:rsidRDefault="002E025A" w:rsidP="002E02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25A">
        <w:rPr>
          <w:rFonts w:ascii="Times New Roman" w:hAnsi="Times New Roman" w:cs="Times New Roman"/>
          <w:b/>
          <w:sz w:val="24"/>
          <w:szCs w:val="24"/>
        </w:rPr>
        <w:t>ІЗЮМСЬКА ЗАГАЛЬНООСВІТНЯ ШКОЛА І – ІІІ СТУПЕНІВ №12</w:t>
      </w:r>
    </w:p>
    <w:p w:rsidR="002E025A" w:rsidRPr="002E025A" w:rsidRDefault="002E025A" w:rsidP="002E02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25A">
        <w:rPr>
          <w:rFonts w:ascii="Times New Roman" w:hAnsi="Times New Roman" w:cs="Times New Roman"/>
          <w:b/>
          <w:sz w:val="24"/>
          <w:szCs w:val="24"/>
        </w:rPr>
        <w:t>ІЗЮМСЬКОЇ МІСЬКОЇ РАДИ ХАРКІВСЬКОЇ ОБЛАСТІ</w:t>
      </w:r>
    </w:p>
    <w:p w:rsidR="002E025A" w:rsidRPr="002E025A" w:rsidRDefault="002E025A" w:rsidP="002E02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E025A" w:rsidRPr="002E025A" w:rsidRDefault="002E025A" w:rsidP="002E02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025A">
        <w:rPr>
          <w:rFonts w:ascii="Times New Roman" w:hAnsi="Times New Roman" w:cs="Times New Roman"/>
          <w:b/>
          <w:sz w:val="24"/>
          <w:szCs w:val="24"/>
          <w:lang w:val="uk-UA"/>
        </w:rPr>
        <w:t>НАКАЗ</w:t>
      </w:r>
    </w:p>
    <w:p w:rsidR="002E025A" w:rsidRPr="002E025A" w:rsidRDefault="002E025A" w:rsidP="002E02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E025A" w:rsidRPr="002E025A" w:rsidRDefault="002E025A" w:rsidP="002E025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02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12.08.2020 </w:t>
      </w:r>
      <w:r w:rsidRPr="002E025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E025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E025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E025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E025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E025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E025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E025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E025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E025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</w:t>
      </w:r>
      <w:r w:rsidRPr="002E02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 59-г</w:t>
      </w:r>
    </w:p>
    <w:p w:rsidR="002E025A" w:rsidRPr="002E025A" w:rsidRDefault="002E025A" w:rsidP="002E025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E025A" w:rsidRPr="002E025A" w:rsidRDefault="002E025A" w:rsidP="002E025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025A">
        <w:rPr>
          <w:rFonts w:ascii="Times New Roman" w:hAnsi="Times New Roman" w:cs="Times New Roman"/>
          <w:b/>
          <w:sz w:val="24"/>
          <w:szCs w:val="24"/>
          <w:lang w:val="uk-UA"/>
        </w:rPr>
        <w:t>Про створення комісії щодо опробування</w:t>
      </w:r>
    </w:p>
    <w:p w:rsidR="002E025A" w:rsidRPr="002E025A" w:rsidRDefault="002E025A" w:rsidP="002E025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02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спортивного </w:t>
      </w:r>
      <w:proofErr w:type="spellStart"/>
      <w:r w:rsidRPr="002E025A">
        <w:rPr>
          <w:rFonts w:ascii="Times New Roman" w:hAnsi="Times New Roman" w:cs="Times New Roman"/>
          <w:b/>
          <w:sz w:val="24"/>
          <w:szCs w:val="24"/>
          <w:lang w:val="uk-UA"/>
        </w:rPr>
        <w:t>інвентаря</w:t>
      </w:r>
      <w:proofErr w:type="spellEnd"/>
      <w:r w:rsidRPr="002E02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обладнання</w:t>
      </w:r>
    </w:p>
    <w:p w:rsidR="002E025A" w:rsidRPr="002E025A" w:rsidRDefault="002E025A" w:rsidP="002E025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E025A" w:rsidRPr="002E025A" w:rsidRDefault="002E025A" w:rsidP="002E025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25A">
        <w:rPr>
          <w:rFonts w:ascii="Times New Roman" w:hAnsi="Times New Roman" w:cs="Times New Roman"/>
          <w:sz w:val="24"/>
          <w:szCs w:val="24"/>
          <w:lang w:val="uk-UA"/>
        </w:rPr>
        <w:t>На виконання Законів України «Про охорону праці»</w:t>
      </w:r>
      <w:r w:rsidRPr="002E025A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2E025A">
        <w:rPr>
          <w:rFonts w:ascii="Times New Roman" w:hAnsi="Times New Roman" w:cs="Times New Roman"/>
          <w:sz w:val="24"/>
          <w:szCs w:val="24"/>
          <w:lang w:val="uk-UA"/>
        </w:rPr>
        <w:t xml:space="preserve"> «Про охорону дитинства»</w:t>
      </w:r>
      <w:r w:rsidRPr="002E025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 </w:t>
      </w:r>
      <w:r w:rsidRPr="002E025A">
        <w:rPr>
          <w:rFonts w:ascii="Times New Roman" w:hAnsi="Times New Roman" w:cs="Times New Roman"/>
          <w:sz w:val="24"/>
          <w:szCs w:val="24"/>
          <w:lang w:val="uk-UA"/>
        </w:rPr>
        <w:t>Положення про організацію</w:t>
      </w:r>
      <w:r w:rsidRPr="002E025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роботи з охорони праці та безпеки </w:t>
      </w:r>
      <w:r w:rsidRPr="002E025A">
        <w:rPr>
          <w:rFonts w:ascii="Times New Roman" w:hAnsi="Times New Roman" w:cs="Times New Roman"/>
          <w:sz w:val="24"/>
          <w:szCs w:val="24"/>
          <w:lang w:val="uk-UA"/>
        </w:rPr>
        <w:t xml:space="preserve">життєдіяльності учасників освітнього процесу в установах і закладах освіти, затвердженого наказом Міністерства освіти і науки України від 26 грудня 2017 року </w:t>
      </w:r>
      <w:hyperlink r:id="rId6" w:history="1">
        <w:r w:rsidRPr="002E025A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val="uk-UA"/>
          </w:rPr>
          <w:t>№ 1669</w:t>
        </w:r>
      </w:hyperlink>
      <w:r w:rsidRPr="002E025A">
        <w:rPr>
          <w:rFonts w:ascii="Times New Roman" w:hAnsi="Times New Roman" w:cs="Times New Roman"/>
          <w:sz w:val="24"/>
          <w:szCs w:val="24"/>
          <w:lang w:val="uk-UA"/>
        </w:rPr>
        <w:t xml:space="preserve"> зареєстрованого в Міністерстві юстиції України 23 січня 2018 року за № 100/31552,з метою профілактики травматизму, створення безпечних умов праці та безпеки життєдіяльності</w:t>
      </w:r>
    </w:p>
    <w:p w:rsidR="002E025A" w:rsidRDefault="002E025A" w:rsidP="002E025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E025A" w:rsidRPr="002E025A" w:rsidRDefault="002E025A" w:rsidP="002E025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E025A"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2E025A" w:rsidRPr="002E025A" w:rsidRDefault="002E025A" w:rsidP="002E025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25A">
        <w:rPr>
          <w:rFonts w:ascii="Times New Roman" w:hAnsi="Times New Roman" w:cs="Times New Roman"/>
          <w:sz w:val="24"/>
          <w:szCs w:val="24"/>
          <w:lang w:val="uk-UA"/>
        </w:rPr>
        <w:t xml:space="preserve">Створити комісію щодо випробування і перевірки на надійність встановлення та кріплення спортивного </w:t>
      </w:r>
      <w:proofErr w:type="spellStart"/>
      <w:r w:rsidRPr="002E025A">
        <w:rPr>
          <w:rFonts w:ascii="Times New Roman" w:hAnsi="Times New Roman" w:cs="Times New Roman"/>
          <w:sz w:val="24"/>
          <w:szCs w:val="24"/>
          <w:lang w:val="uk-UA"/>
        </w:rPr>
        <w:t>інвентаря</w:t>
      </w:r>
      <w:proofErr w:type="spellEnd"/>
      <w:r w:rsidRPr="002E025A">
        <w:rPr>
          <w:rFonts w:ascii="Times New Roman" w:hAnsi="Times New Roman" w:cs="Times New Roman"/>
          <w:sz w:val="24"/>
          <w:szCs w:val="24"/>
          <w:lang w:val="uk-UA"/>
        </w:rPr>
        <w:t xml:space="preserve">, спортивного обладнання в спортивному залі й на спортивному майданчику </w:t>
      </w:r>
    </w:p>
    <w:p w:rsidR="002E025A" w:rsidRPr="002E025A" w:rsidRDefault="002E025A" w:rsidP="002E025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E025A">
        <w:rPr>
          <w:rFonts w:ascii="Times New Roman" w:hAnsi="Times New Roman" w:cs="Times New Roman"/>
          <w:sz w:val="24"/>
          <w:szCs w:val="24"/>
          <w:lang w:val="uk-UA"/>
        </w:rPr>
        <w:t>у складі:</w:t>
      </w:r>
    </w:p>
    <w:p w:rsidR="002E025A" w:rsidRPr="002E025A" w:rsidRDefault="002E025A" w:rsidP="002E025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E025A">
        <w:rPr>
          <w:rFonts w:ascii="Times New Roman" w:hAnsi="Times New Roman" w:cs="Times New Roman"/>
          <w:sz w:val="24"/>
          <w:szCs w:val="24"/>
          <w:lang w:val="uk-UA"/>
        </w:rPr>
        <w:t>Бугай Л.І., заступника директор з НВР, голова комісії;</w:t>
      </w:r>
    </w:p>
    <w:p w:rsidR="002E025A" w:rsidRPr="002E025A" w:rsidRDefault="002E025A" w:rsidP="002E025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E025A">
        <w:rPr>
          <w:rFonts w:ascii="Times New Roman" w:hAnsi="Times New Roman" w:cs="Times New Roman"/>
          <w:sz w:val="24"/>
          <w:szCs w:val="24"/>
          <w:lang w:val="uk-UA"/>
        </w:rPr>
        <w:t>Гончаренко</w:t>
      </w:r>
      <w:proofErr w:type="spellEnd"/>
      <w:r w:rsidRPr="002E025A">
        <w:rPr>
          <w:rFonts w:ascii="Times New Roman" w:hAnsi="Times New Roman" w:cs="Times New Roman"/>
          <w:sz w:val="24"/>
          <w:szCs w:val="24"/>
          <w:lang w:val="uk-UA"/>
        </w:rPr>
        <w:t xml:space="preserve"> Г.М., заступника директора з господарської роботи, заступник  голови;</w:t>
      </w:r>
    </w:p>
    <w:p w:rsidR="002E025A" w:rsidRPr="002E025A" w:rsidRDefault="002E025A" w:rsidP="002E025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E025A">
        <w:rPr>
          <w:rFonts w:ascii="Times New Roman" w:hAnsi="Times New Roman" w:cs="Times New Roman"/>
          <w:sz w:val="24"/>
          <w:szCs w:val="24"/>
          <w:lang w:val="uk-UA"/>
        </w:rPr>
        <w:t>Горбачової</w:t>
      </w:r>
      <w:proofErr w:type="spellEnd"/>
      <w:r w:rsidRPr="002E025A">
        <w:rPr>
          <w:rFonts w:ascii="Times New Roman" w:hAnsi="Times New Roman" w:cs="Times New Roman"/>
          <w:sz w:val="24"/>
          <w:szCs w:val="24"/>
          <w:lang w:val="uk-UA"/>
        </w:rPr>
        <w:t xml:space="preserve"> Л.А.., голови ПК, член комісії;</w:t>
      </w:r>
    </w:p>
    <w:p w:rsidR="002E025A" w:rsidRPr="002E025A" w:rsidRDefault="002E025A" w:rsidP="002E025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E025A">
        <w:rPr>
          <w:rFonts w:ascii="Times New Roman" w:hAnsi="Times New Roman" w:cs="Times New Roman"/>
          <w:sz w:val="24"/>
          <w:szCs w:val="24"/>
          <w:lang w:val="uk-UA"/>
        </w:rPr>
        <w:t>Коноплі В.М., учителя трудового навчання, член комісії;</w:t>
      </w:r>
    </w:p>
    <w:p w:rsidR="002E025A" w:rsidRPr="002E025A" w:rsidRDefault="002E025A" w:rsidP="002E025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E025A">
        <w:rPr>
          <w:rFonts w:ascii="Times New Roman" w:hAnsi="Times New Roman" w:cs="Times New Roman"/>
          <w:sz w:val="24"/>
          <w:szCs w:val="24"/>
          <w:lang w:val="uk-UA"/>
        </w:rPr>
        <w:t>Судді В.І., учителя фізичної культури;</w:t>
      </w:r>
    </w:p>
    <w:p w:rsidR="002E025A" w:rsidRPr="002E025A" w:rsidRDefault="002E025A" w:rsidP="002E025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E025A">
        <w:rPr>
          <w:rFonts w:ascii="Times New Roman" w:hAnsi="Times New Roman" w:cs="Times New Roman"/>
          <w:sz w:val="24"/>
          <w:szCs w:val="24"/>
          <w:lang w:val="uk-UA"/>
        </w:rPr>
        <w:t>Крамаренко І.М., учителя фізичної культури.</w:t>
      </w:r>
    </w:p>
    <w:p w:rsidR="002E025A" w:rsidRPr="002E025A" w:rsidRDefault="002E025A" w:rsidP="002E025A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2E025A">
        <w:rPr>
          <w:rFonts w:ascii="Times New Roman" w:hAnsi="Times New Roman" w:cs="Times New Roman"/>
          <w:sz w:val="24"/>
          <w:szCs w:val="24"/>
          <w:lang w:val="uk-UA"/>
        </w:rPr>
        <w:t>Провести огляд та випробування спортивного обладнання на спортивних майданчиках школи.</w:t>
      </w:r>
    </w:p>
    <w:p w:rsidR="002E025A" w:rsidRPr="002E025A" w:rsidRDefault="002E025A" w:rsidP="002E025A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2E025A">
        <w:rPr>
          <w:rFonts w:ascii="Times New Roman" w:hAnsi="Times New Roman" w:cs="Times New Roman"/>
          <w:sz w:val="24"/>
          <w:szCs w:val="24"/>
          <w:lang w:val="uk-UA"/>
        </w:rPr>
        <w:t>Скласти акт про допуск об</w:t>
      </w:r>
      <w:r w:rsidRPr="002E025A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2E025A">
        <w:rPr>
          <w:rFonts w:ascii="Times New Roman" w:hAnsi="Times New Roman" w:cs="Times New Roman"/>
          <w:sz w:val="24"/>
          <w:szCs w:val="24"/>
          <w:lang w:val="uk-UA"/>
        </w:rPr>
        <w:t>єктів</w:t>
      </w:r>
      <w:proofErr w:type="spellEnd"/>
      <w:r w:rsidRPr="002E025A">
        <w:rPr>
          <w:rFonts w:ascii="Times New Roman" w:hAnsi="Times New Roman" w:cs="Times New Roman"/>
          <w:sz w:val="24"/>
          <w:szCs w:val="24"/>
          <w:lang w:val="uk-UA"/>
        </w:rPr>
        <w:t xml:space="preserve"> до експлуатації, які проводяться комісією школи.</w:t>
      </w:r>
    </w:p>
    <w:p w:rsidR="002E025A" w:rsidRPr="002E025A" w:rsidRDefault="002E025A" w:rsidP="002E025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E025A" w:rsidRPr="002E025A" w:rsidRDefault="002E025A" w:rsidP="002E025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E025A" w:rsidRPr="002E025A" w:rsidRDefault="002E025A" w:rsidP="002E025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025A">
        <w:rPr>
          <w:rFonts w:ascii="Times New Roman" w:hAnsi="Times New Roman" w:cs="Times New Roman"/>
          <w:b/>
          <w:sz w:val="24"/>
          <w:szCs w:val="24"/>
          <w:lang w:val="uk-UA"/>
        </w:rPr>
        <w:t>Директор школи</w:t>
      </w:r>
      <w:r w:rsidRPr="002E025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E025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E025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E025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E025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E025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E025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E025A">
        <w:rPr>
          <w:rFonts w:ascii="Times New Roman" w:hAnsi="Times New Roman" w:cs="Times New Roman"/>
          <w:b/>
          <w:sz w:val="24"/>
          <w:szCs w:val="24"/>
          <w:lang w:val="uk-UA"/>
        </w:rPr>
        <w:tab/>
        <w:t>Наталія МАЛИК</w:t>
      </w:r>
    </w:p>
    <w:p w:rsidR="002E025A" w:rsidRPr="002E025A" w:rsidRDefault="002E025A" w:rsidP="002E025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E025A" w:rsidRPr="002E025A" w:rsidRDefault="002E025A" w:rsidP="002E025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E025A"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</w:t>
      </w:r>
      <w:r w:rsidRPr="002E025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E025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E025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E025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E025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E025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E025A">
        <w:rPr>
          <w:rFonts w:ascii="Times New Roman" w:hAnsi="Times New Roman" w:cs="Times New Roman"/>
          <w:sz w:val="24"/>
          <w:szCs w:val="24"/>
          <w:lang w:val="uk-UA"/>
        </w:rPr>
        <w:tab/>
        <w:t>Бугай Л.І.</w:t>
      </w:r>
    </w:p>
    <w:p w:rsidR="002E025A" w:rsidRPr="002E025A" w:rsidRDefault="002E025A" w:rsidP="002E025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E025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E025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E025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E025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E025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E025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E025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E025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E025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E025A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2E025A">
        <w:rPr>
          <w:rFonts w:ascii="Times New Roman" w:hAnsi="Times New Roman" w:cs="Times New Roman"/>
          <w:sz w:val="24"/>
          <w:szCs w:val="24"/>
          <w:lang w:val="uk-UA"/>
        </w:rPr>
        <w:t>Гончаренко</w:t>
      </w:r>
      <w:proofErr w:type="spellEnd"/>
      <w:r w:rsidRPr="002E025A">
        <w:rPr>
          <w:rFonts w:ascii="Times New Roman" w:hAnsi="Times New Roman" w:cs="Times New Roman"/>
          <w:sz w:val="24"/>
          <w:szCs w:val="24"/>
          <w:lang w:val="uk-UA"/>
        </w:rPr>
        <w:t xml:space="preserve"> Г.М.</w:t>
      </w:r>
    </w:p>
    <w:p w:rsidR="002E025A" w:rsidRPr="002E025A" w:rsidRDefault="002E025A" w:rsidP="002E025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E025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E025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E025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E025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E025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E025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E025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E025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E025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E025A">
        <w:rPr>
          <w:rFonts w:ascii="Times New Roman" w:hAnsi="Times New Roman" w:cs="Times New Roman"/>
          <w:sz w:val="24"/>
          <w:szCs w:val="24"/>
          <w:lang w:val="uk-UA"/>
        </w:rPr>
        <w:tab/>
        <w:t>Горбачова Л.А.</w:t>
      </w:r>
    </w:p>
    <w:p w:rsidR="002E025A" w:rsidRPr="002E025A" w:rsidRDefault="002E025A" w:rsidP="002E025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E025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E025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E025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E025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E025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E025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E025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E025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E025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E025A">
        <w:rPr>
          <w:rFonts w:ascii="Times New Roman" w:hAnsi="Times New Roman" w:cs="Times New Roman"/>
          <w:sz w:val="24"/>
          <w:szCs w:val="24"/>
          <w:lang w:val="uk-UA"/>
        </w:rPr>
        <w:tab/>
        <w:t>Конопля В.М.</w:t>
      </w:r>
    </w:p>
    <w:p w:rsidR="002E025A" w:rsidRPr="002E025A" w:rsidRDefault="002E025A" w:rsidP="002E025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E025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E025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E025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E025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E025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E025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E025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E025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E025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E025A">
        <w:rPr>
          <w:rFonts w:ascii="Times New Roman" w:hAnsi="Times New Roman" w:cs="Times New Roman"/>
          <w:sz w:val="24"/>
          <w:szCs w:val="24"/>
          <w:lang w:val="uk-UA"/>
        </w:rPr>
        <w:tab/>
        <w:t>Крамаренко І.М</w:t>
      </w:r>
    </w:p>
    <w:p w:rsidR="002E025A" w:rsidRPr="002E025A" w:rsidRDefault="002E025A" w:rsidP="002E025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E025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E025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E025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E025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E025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E025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E025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E025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E025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E025A">
        <w:rPr>
          <w:rFonts w:ascii="Times New Roman" w:hAnsi="Times New Roman" w:cs="Times New Roman"/>
          <w:sz w:val="24"/>
          <w:szCs w:val="24"/>
          <w:lang w:val="uk-UA"/>
        </w:rPr>
        <w:tab/>
        <w:t>Суддя В.І.</w:t>
      </w:r>
    </w:p>
    <w:p w:rsidR="002E025A" w:rsidRPr="002E025A" w:rsidRDefault="002E025A" w:rsidP="002E025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</w:t>
      </w:r>
      <w:r w:rsidRPr="002E025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Додаток</w:t>
      </w:r>
    </w:p>
    <w:p w:rsidR="002E025A" w:rsidRPr="002E025A" w:rsidRDefault="002E025A" w:rsidP="002E025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E025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Pr="002E025A">
        <w:rPr>
          <w:rFonts w:ascii="Times New Roman" w:hAnsi="Times New Roman" w:cs="Times New Roman"/>
          <w:sz w:val="24"/>
          <w:szCs w:val="24"/>
          <w:lang w:val="uk-UA"/>
        </w:rPr>
        <w:t>до наказу від 12.08.2020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E025A">
        <w:rPr>
          <w:rFonts w:ascii="Times New Roman" w:hAnsi="Times New Roman" w:cs="Times New Roman"/>
          <w:sz w:val="24"/>
          <w:szCs w:val="24"/>
          <w:lang w:val="uk-UA"/>
        </w:rPr>
        <w:t>р. № 59-г</w:t>
      </w:r>
    </w:p>
    <w:p w:rsidR="002E025A" w:rsidRPr="002E025A" w:rsidRDefault="002E025A" w:rsidP="002E025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E025A">
        <w:rPr>
          <w:rFonts w:ascii="Times New Roman" w:hAnsi="Times New Roman" w:cs="Times New Roman"/>
          <w:sz w:val="24"/>
          <w:szCs w:val="24"/>
          <w:lang w:val="uk-UA"/>
        </w:rPr>
        <w:t>АКТ</w:t>
      </w:r>
    </w:p>
    <w:p w:rsidR="002E025A" w:rsidRPr="002E025A" w:rsidRDefault="002E025A" w:rsidP="002E025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E025A" w:rsidRPr="002E025A" w:rsidRDefault="002E025A" w:rsidP="002E0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25A">
        <w:rPr>
          <w:rFonts w:ascii="Times New Roman" w:hAnsi="Times New Roman" w:cs="Times New Roman"/>
          <w:sz w:val="24"/>
          <w:szCs w:val="24"/>
          <w:lang w:val="uk-UA"/>
        </w:rPr>
        <w:tab/>
        <w:t xml:space="preserve">Ми, комісія Ізюмської загальноосвітньої школи </w:t>
      </w:r>
      <w:proofErr w:type="spellStart"/>
      <w:r w:rsidRPr="002E025A">
        <w:rPr>
          <w:rFonts w:ascii="Times New Roman" w:hAnsi="Times New Roman" w:cs="Times New Roman"/>
          <w:sz w:val="24"/>
          <w:szCs w:val="24"/>
          <w:lang w:val="uk-UA"/>
        </w:rPr>
        <w:t>І-ІІІступенів</w:t>
      </w:r>
      <w:proofErr w:type="spellEnd"/>
      <w:r w:rsidRPr="002E025A">
        <w:rPr>
          <w:rFonts w:ascii="Times New Roman" w:hAnsi="Times New Roman" w:cs="Times New Roman"/>
          <w:sz w:val="24"/>
          <w:szCs w:val="24"/>
          <w:lang w:val="uk-UA"/>
        </w:rPr>
        <w:t xml:space="preserve"> №12 Ізюмської міської ради Харківської області в складі: Л.І. Бугай, заступника директора з навчально-виховної роботи, Г.М. </w:t>
      </w:r>
      <w:proofErr w:type="spellStart"/>
      <w:r w:rsidRPr="002E025A">
        <w:rPr>
          <w:rFonts w:ascii="Times New Roman" w:hAnsi="Times New Roman" w:cs="Times New Roman"/>
          <w:sz w:val="24"/>
          <w:szCs w:val="24"/>
          <w:lang w:val="uk-UA"/>
        </w:rPr>
        <w:t>Гончаренко</w:t>
      </w:r>
      <w:proofErr w:type="spellEnd"/>
      <w:r w:rsidRPr="002E025A">
        <w:rPr>
          <w:rFonts w:ascii="Times New Roman" w:hAnsi="Times New Roman" w:cs="Times New Roman"/>
          <w:sz w:val="24"/>
          <w:szCs w:val="24"/>
          <w:lang w:val="uk-UA"/>
        </w:rPr>
        <w:t xml:space="preserve">, заступника директора з господарської роботи, Л.А. </w:t>
      </w:r>
      <w:proofErr w:type="spellStart"/>
      <w:r w:rsidRPr="002E025A">
        <w:rPr>
          <w:rFonts w:ascii="Times New Roman" w:hAnsi="Times New Roman" w:cs="Times New Roman"/>
          <w:sz w:val="24"/>
          <w:szCs w:val="24"/>
          <w:lang w:val="uk-UA"/>
        </w:rPr>
        <w:t>Горбачової</w:t>
      </w:r>
      <w:proofErr w:type="spellEnd"/>
      <w:r w:rsidRPr="002E025A">
        <w:rPr>
          <w:rFonts w:ascii="Times New Roman" w:hAnsi="Times New Roman" w:cs="Times New Roman"/>
          <w:sz w:val="24"/>
          <w:szCs w:val="24"/>
          <w:lang w:val="uk-UA"/>
        </w:rPr>
        <w:t>, голови профкому, І.М. Крамаренко, учителя фізичної культури, Судді В.І., учителя фізичної культури, В.М. Коноплі, учителя трудового навчання, склали цей акт про, що в спортивному залі було проведено випробування і перевірку на надійність встановлення  та закріплення спортивного інвентарю і нестандартного обладнання. Відомості про випробування наведені в таблиці.</w:t>
      </w:r>
    </w:p>
    <w:p w:rsidR="002E025A" w:rsidRPr="002E025A" w:rsidRDefault="002E025A" w:rsidP="002E0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1"/>
        <w:gridCol w:w="2518"/>
        <w:gridCol w:w="1347"/>
        <w:gridCol w:w="1536"/>
        <w:gridCol w:w="1911"/>
        <w:gridCol w:w="1598"/>
      </w:tblGrid>
      <w:tr w:rsidR="002E025A" w:rsidRPr="002E025A" w:rsidTr="008E4B1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5A" w:rsidRPr="002E025A" w:rsidRDefault="002E025A" w:rsidP="002E0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5A" w:rsidRPr="002E025A" w:rsidRDefault="002E025A" w:rsidP="002E0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спортивного інвентарю і спортобладнання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5A" w:rsidRPr="002E025A" w:rsidRDefault="002E025A" w:rsidP="002E0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5A" w:rsidRPr="002E025A" w:rsidRDefault="002E025A" w:rsidP="002E0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5A" w:rsidRPr="002E025A" w:rsidRDefault="002E025A" w:rsidP="002E0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 випробувань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5A" w:rsidRPr="002E025A" w:rsidRDefault="002E025A" w:rsidP="002E0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Закріплено надійно чи ненадійно</w:t>
            </w:r>
          </w:p>
        </w:tc>
      </w:tr>
      <w:tr w:rsidR="002E025A" w:rsidRPr="002E025A" w:rsidTr="008E4B1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5A" w:rsidRPr="002E025A" w:rsidRDefault="002E025A" w:rsidP="002E0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5A" w:rsidRPr="002E025A" w:rsidRDefault="002E025A" w:rsidP="002E025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02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Спортивний зал:</w:t>
            </w:r>
          </w:p>
          <w:p w:rsidR="002E025A" w:rsidRPr="002E025A" w:rsidRDefault="002E025A" w:rsidP="002E02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щити баскетбольні;</w:t>
            </w:r>
          </w:p>
          <w:p w:rsidR="002E025A" w:rsidRPr="002E025A" w:rsidRDefault="002E025A" w:rsidP="002E02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кільця баскетбольні;</w:t>
            </w:r>
          </w:p>
          <w:p w:rsidR="002E025A" w:rsidRPr="002E025A" w:rsidRDefault="002E025A" w:rsidP="002E02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лави гімнастичні.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5A" w:rsidRPr="002E025A" w:rsidRDefault="002E025A" w:rsidP="002E0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25A" w:rsidRPr="002E025A" w:rsidRDefault="002E025A" w:rsidP="002E0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E025A" w:rsidRPr="002E025A" w:rsidRDefault="002E025A" w:rsidP="002E0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E025A" w:rsidRPr="002E025A" w:rsidRDefault="002E025A" w:rsidP="002E0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2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E025A" w:rsidRPr="002E025A" w:rsidRDefault="002E025A" w:rsidP="002E0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5A" w:rsidRPr="002E025A" w:rsidRDefault="002E025A" w:rsidP="002E02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E025A" w:rsidRPr="002E025A" w:rsidRDefault="002E025A" w:rsidP="002E02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10491706</w:t>
            </w:r>
          </w:p>
          <w:p w:rsidR="002E025A" w:rsidRPr="002E025A" w:rsidRDefault="002E025A" w:rsidP="002E02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1133021</w:t>
            </w:r>
          </w:p>
          <w:p w:rsidR="002E025A" w:rsidRPr="002E025A" w:rsidRDefault="002E025A" w:rsidP="002E0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1133007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5A" w:rsidRPr="002E025A" w:rsidRDefault="002E025A" w:rsidP="002E0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5A" w:rsidRPr="002E025A" w:rsidRDefault="002E025A" w:rsidP="002E02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E025A" w:rsidRPr="002E025A" w:rsidRDefault="002E025A" w:rsidP="002E02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надійно</w:t>
            </w:r>
          </w:p>
          <w:p w:rsidR="002E025A" w:rsidRPr="002E025A" w:rsidRDefault="002E025A" w:rsidP="002E02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надійно</w:t>
            </w:r>
          </w:p>
          <w:p w:rsidR="002E025A" w:rsidRPr="002E025A" w:rsidRDefault="002E025A" w:rsidP="002E02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надійно</w:t>
            </w:r>
          </w:p>
        </w:tc>
      </w:tr>
      <w:tr w:rsidR="002E025A" w:rsidRPr="002E025A" w:rsidTr="008E4B1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5A" w:rsidRPr="002E025A" w:rsidRDefault="002E025A" w:rsidP="002E0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5A" w:rsidRPr="002E025A" w:rsidRDefault="002E025A" w:rsidP="002E02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02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Волейбольний майданчик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5A" w:rsidRPr="002E025A" w:rsidRDefault="002E025A" w:rsidP="002E0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5A" w:rsidRPr="002E025A" w:rsidRDefault="002E025A" w:rsidP="002E02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10491964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5A" w:rsidRPr="002E025A" w:rsidRDefault="002E025A" w:rsidP="002E02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5A" w:rsidRPr="002E025A" w:rsidRDefault="002E025A" w:rsidP="002E02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надійно</w:t>
            </w:r>
          </w:p>
        </w:tc>
      </w:tr>
      <w:tr w:rsidR="002E025A" w:rsidRPr="002E025A" w:rsidTr="008E4B1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5A" w:rsidRPr="002E025A" w:rsidRDefault="002E025A" w:rsidP="002E0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5A" w:rsidRPr="002E025A" w:rsidRDefault="002E025A" w:rsidP="002E025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02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Майданчик для рухливих </w:t>
            </w:r>
            <w:proofErr w:type="spellStart"/>
            <w:r w:rsidRPr="002E02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ігр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5A" w:rsidRPr="002E025A" w:rsidRDefault="002E025A" w:rsidP="002E0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5A" w:rsidRPr="002E025A" w:rsidRDefault="002E025A" w:rsidP="002E02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10491964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5A" w:rsidRPr="002E025A" w:rsidRDefault="002E025A" w:rsidP="002E02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5A" w:rsidRPr="002E025A" w:rsidRDefault="002E025A" w:rsidP="002E02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надійно</w:t>
            </w:r>
          </w:p>
        </w:tc>
      </w:tr>
      <w:tr w:rsidR="002E025A" w:rsidRPr="002E025A" w:rsidTr="008E4B1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5A" w:rsidRPr="002E025A" w:rsidRDefault="002E025A" w:rsidP="002E0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5A" w:rsidRPr="002E025A" w:rsidRDefault="002E025A" w:rsidP="002E025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02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Тренажерне обладнання:</w:t>
            </w:r>
          </w:p>
          <w:p w:rsidR="002E025A" w:rsidRPr="002E025A" w:rsidRDefault="002E025A" w:rsidP="002E02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перекладина;</w:t>
            </w:r>
          </w:p>
          <w:p w:rsidR="002E025A" w:rsidRPr="002E025A" w:rsidRDefault="002E025A" w:rsidP="002E02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E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рукоход</w:t>
            </w:r>
            <w:proofErr w:type="spellEnd"/>
            <w:r w:rsidRPr="002E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гімнастичний;</w:t>
            </w:r>
          </w:p>
          <w:p w:rsidR="002E025A" w:rsidRPr="002E025A" w:rsidRDefault="002E025A" w:rsidP="002E02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брусся гімнастичні;</w:t>
            </w:r>
          </w:p>
          <w:p w:rsidR="002E025A" w:rsidRPr="002E025A" w:rsidRDefault="002E025A" w:rsidP="002E02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5A" w:rsidRPr="002E025A" w:rsidRDefault="002E025A" w:rsidP="002E0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25A" w:rsidRPr="002E025A" w:rsidRDefault="002E025A" w:rsidP="002E0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25A" w:rsidRPr="002E025A" w:rsidRDefault="002E025A" w:rsidP="002E0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E025A" w:rsidRPr="002E025A" w:rsidRDefault="002E025A" w:rsidP="002E0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2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E025A" w:rsidRPr="002E025A" w:rsidRDefault="002E025A" w:rsidP="002E0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E025A" w:rsidRPr="002E025A" w:rsidRDefault="002E025A" w:rsidP="002E0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E025A" w:rsidRPr="002E025A" w:rsidRDefault="002E025A" w:rsidP="002E0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5A" w:rsidRPr="002E025A" w:rsidRDefault="002E025A" w:rsidP="002E02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E025A" w:rsidRPr="002E025A" w:rsidRDefault="002E025A" w:rsidP="002E02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E025A" w:rsidRPr="002E025A" w:rsidRDefault="002E025A" w:rsidP="002E02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E025A" w:rsidRPr="002E025A" w:rsidRDefault="002E025A" w:rsidP="002E02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10491964</w:t>
            </w:r>
          </w:p>
          <w:p w:rsidR="002E025A" w:rsidRPr="002E025A" w:rsidRDefault="002E025A" w:rsidP="002E0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25A" w:rsidRPr="002E025A" w:rsidRDefault="002E025A" w:rsidP="002E0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10310046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5A" w:rsidRPr="002E025A" w:rsidRDefault="002E025A" w:rsidP="002E025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</w:p>
          <w:p w:rsidR="002E025A" w:rsidRPr="002E025A" w:rsidRDefault="002E025A" w:rsidP="002E02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2E02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20кг,1 </w:t>
            </w:r>
            <w:proofErr w:type="spellStart"/>
            <w:r w:rsidRPr="002E02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год</w:t>
            </w:r>
            <w:proofErr w:type="spellEnd"/>
            <w:r w:rsidRPr="002E02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 до 5мм</w:t>
            </w:r>
          </w:p>
          <w:p w:rsidR="002E025A" w:rsidRPr="002E025A" w:rsidRDefault="002E025A" w:rsidP="002E02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02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135кг, 2 год</w:t>
            </w:r>
            <w:proofErr w:type="gramStart"/>
            <w:r w:rsidRPr="002E02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2E02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2E02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Pr="002E02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6мм</w:t>
            </w:r>
          </w:p>
          <w:p w:rsidR="002E025A" w:rsidRPr="002E025A" w:rsidRDefault="002E025A" w:rsidP="002E025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02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135кг, 2 год</w:t>
            </w:r>
            <w:proofErr w:type="gramStart"/>
            <w:r w:rsidRPr="002E02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2E02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2E02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Pr="002E02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6мм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5A" w:rsidRPr="002E025A" w:rsidRDefault="002E025A" w:rsidP="002E02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25A" w:rsidRPr="002E025A" w:rsidRDefault="002E025A" w:rsidP="002E02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E025A" w:rsidRPr="002E025A" w:rsidRDefault="002E025A" w:rsidP="002E02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надійно</w:t>
            </w:r>
          </w:p>
          <w:p w:rsidR="002E025A" w:rsidRPr="002E025A" w:rsidRDefault="002E025A" w:rsidP="002E02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надійно</w:t>
            </w:r>
          </w:p>
          <w:p w:rsidR="002E025A" w:rsidRPr="002E025A" w:rsidRDefault="002E025A" w:rsidP="002E02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надійно</w:t>
            </w:r>
          </w:p>
          <w:p w:rsidR="002E025A" w:rsidRPr="002E025A" w:rsidRDefault="002E025A" w:rsidP="002E02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надійно</w:t>
            </w:r>
          </w:p>
        </w:tc>
      </w:tr>
      <w:tr w:rsidR="002E025A" w:rsidRPr="002E025A" w:rsidTr="008E4B1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5A" w:rsidRPr="002E025A" w:rsidRDefault="002E025A" w:rsidP="002E0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5A" w:rsidRPr="002E025A" w:rsidRDefault="002E025A" w:rsidP="002E025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02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Тир </w:t>
            </w:r>
            <w:proofErr w:type="spellStart"/>
            <w:r w:rsidRPr="002E02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стрілковий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5A" w:rsidRPr="002E025A" w:rsidRDefault="002E025A" w:rsidP="002E0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5A" w:rsidRPr="002E025A" w:rsidRDefault="002E025A" w:rsidP="002E0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10310046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5A" w:rsidRPr="002E025A" w:rsidRDefault="002E025A" w:rsidP="002E02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5A" w:rsidRPr="002E025A" w:rsidRDefault="002E025A" w:rsidP="002E02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потребує ремонту</w:t>
            </w:r>
          </w:p>
        </w:tc>
      </w:tr>
      <w:tr w:rsidR="002E025A" w:rsidRPr="002E025A" w:rsidTr="008E4B1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5A" w:rsidRPr="002E025A" w:rsidRDefault="002E025A" w:rsidP="002E0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5A" w:rsidRPr="002E025A" w:rsidRDefault="002E025A" w:rsidP="002E025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02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Поле для ручного м</w:t>
            </w:r>
            <w:r w:rsidRPr="002E025A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 w:rsidRPr="002E02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яча</w:t>
            </w:r>
            <w:proofErr w:type="spellEnd"/>
            <w:r w:rsidRPr="002E02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2E025A" w:rsidRPr="002E025A" w:rsidRDefault="002E025A" w:rsidP="002E02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ворота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5A" w:rsidRPr="002E025A" w:rsidRDefault="002E025A" w:rsidP="002E0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E025A" w:rsidRPr="002E025A" w:rsidRDefault="002E025A" w:rsidP="002E0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25A" w:rsidRPr="002E025A" w:rsidRDefault="002E025A" w:rsidP="002E0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5A" w:rsidRPr="002E025A" w:rsidRDefault="002E025A" w:rsidP="002E02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10492095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5A" w:rsidRPr="002E025A" w:rsidRDefault="002E025A" w:rsidP="002E02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5A" w:rsidRPr="002E025A" w:rsidRDefault="002E025A" w:rsidP="002E02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косметичний ремонт</w:t>
            </w:r>
          </w:p>
        </w:tc>
      </w:tr>
      <w:tr w:rsidR="002E025A" w:rsidRPr="002E025A" w:rsidTr="008E4B1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5A" w:rsidRPr="002E025A" w:rsidRDefault="002E025A" w:rsidP="002E0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5A" w:rsidRPr="002E025A" w:rsidRDefault="002E025A" w:rsidP="002E025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02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Волейбольний майданчик:</w:t>
            </w:r>
          </w:p>
          <w:p w:rsidR="002E025A" w:rsidRPr="002E025A" w:rsidRDefault="002E025A" w:rsidP="002E02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Стійки волейбольні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5A" w:rsidRPr="002E025A" w:rsidRDefault="002E025A" w:rsidP="002E02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2E025A" w:rsidRPr="002E025A" w:rsidRDefault="002E025A" w:rsidP="002E02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E025A" w:rsidRPr="002E025A" w:rsidRDefault="002E025A" w:rsidP="002E02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5A" w:rsidRPr="002E025A" w:rsidRDefault="002E025A" w:rsidP="002E02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10492095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5A" w:rsidRPr="002E025A" w:rsidRDefault="002E025A" w:rsidP="002E02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5A" w:rsidRPr="002E025A" w:rsidRDefault="002E025A" w:rsidP="002E02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надійно</w:t>
            </w:r>
          </w:p>
        </w:tc>
      </w:tr>
      <w:tr w:rsidR="002E025A" w:rsidRPr="002E025A" w:rsidTr="008E4B1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5A" w:rsidRPr="002E025A" w:rsidRDefault="002E025A" w:rsidP="002E0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5A" w:rsidRPr="002E025A" w:rsidRDefault="002E025A" w:rsidP="002E025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02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Тренажерний майданчик:</w:t>
            </w:r>
          </w:p>
          <w:p w:rsidR="002E025A" w:rsidRPr="002E025A" w:rsidRDefault="002E025A" w:rsidP="002E02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E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Рукоход</w:t>
            </w:r>
            <w:proofErr w:type="spellEnd"/>
          </w:p>
          <w:p w:rsidR="002E025A" w:rsidRPr="002E025A" w:rsidRDefault="002E025A" w:rsidP="002E02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Спортивний бум</w:t>
            </w:r>
          </w:p>
          <w:p w:rsidR="002E025A" w:rsidRPr="002E025A" w:rsidRDefault="002E025A" w:rsidP="002E02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Гімнастична колода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5A" w:rsidRPr="002E025A" w:rsidRDefault="002E025A" w:rsidP="002E02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E025A" w:rsidRPr="002E025A" w:rsidRDefault="002E025A" w:rsidP="002E02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E025A" w:rsidRPr="002E025A" w:rsidRDefault="002E025A" w:rsidP="002E02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2E025A" w:rsidRPr="002E025A" w:rsidRDefault="002E025A" w:rsidP="002E02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2E025A" w:rsidRPr="002E025A" w:rsidRDefault="002E025A" w:rsidP="002E02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5A" w:rsidRPr="002E025A" w:rsidRDefault="002E025A" w:rsidP="002E02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E025A" w:rsidRPr="002E025A" w:rsidRDefault="002E025A" w:rsidP="002E02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E025A" w:rsidRPr="002E025A" w:rsidRDefault="002E025A" w:rsidP="002E02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1133028</w:t>
            </w:r>
          </w:p>
          <w:p w:rsidR="002E025A" w:rsidRPr="002E025A" w:rsidRDefault="002E025A" w:rsidP="002E02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1133054</w:t>
            </w:r>
          </w:p>
          <w:p w:rsidR="002E025A" w:rsidRPr="002E025A" w:rsidRDefault="002E025A" w:rsidP="002E02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1136345</w:t>
            </w:r>
          </w:p>
          <w:p w:rsidR="002E025A" w:rsidRPr="002E025A" w:rsidRDefault="002E025A" w:rsidP="002E02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5A" w:rsidRPr="002E025A" w:rsidRDefault="002E025A" w:rsidP="002E025A">
            <w:pPr>
              <w:widowControl w:val="0"/>
              <w:spacing w:after="0"/>
              <w:jc w:val="both"/>
              <w:rPr>
                <w:rStyle w:val="4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E025A" w:rsidRPr="002E025A" w:rsidRDefault="002E025A" w:rsidP="002E025A">
            <w:pPr>
              <w:widowControl w:val="0"/>
              <w:spacing w:after="0"/>
              <w:jc w:val="both"/>
              <w:rPr>
                <w:rStyle w:val="4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E025A" w:rsidRPr="002E025A" w:rsidRDefault="002E025A" w:rsidP="002E025A">
            <w:pPr>
              <w:widowControl w:val="0"/>
              <w:spacing w:after="0"/>
              <w:jc w:val="both"/>
              <w:rPr>
                <w:rStyle w:val="4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E025A" w:rsidRPr="002E025A" w:rsidRDefault="002E025A" w:rsidP="002E025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025A">
              <w:rPr>
                <w:rStyle w:val="4"/>
                <w:rFonts w:ascii="Times New Roman" w:hAnsi="Times New Roman" w:cs="Times New Roman"/>
                <w:sz w:val="24"/>
                <w:szCs w:val="24"/>
                <w:lang w:val="uk-UA"/>
              </w:rPr>
              <w:t>8мм, надійно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5A" w:rsidRPr="002E025A" w:rsidRDefault="002E025A" w:rsidP="002E02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E025A" w:rsidRPr="002E025A" w:rsidRDefault="002E025A" w:rsidP="002E02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E025A" w:rsidRPr="002E025A" w:rsidRDefault="002E025A" w:rsidP="002E02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надійно</w:t>
            </w:r>
          </w:p>
          <w:p w:rsidR="002E025A" w:rsidRPr="002E025A" w:rsidRDefault="002E025A" w:rsidP="002E02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надійно</w:t>
            </w:r>
          </w:p>
          <w:p w:rsidR="002E025A" w:rsidRPr="002E025A" w:rsidRDefault="002E025A" w:rsidP="002E025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0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надійно</w:t>
            </w:r>
          </w:p>
        </w:tc>
      </w:tr>
    </w:tbl>
    <w:p w:rsidR="002E025A" w:rsidRPr="002E025A" w:rsidRDefault="002E025A" w:rsidP="002E0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025A" w:rsidRPr="002E025A" w:rsidRDefault="002E025A" w:rsidP="002E025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25A">
        <w:rPr>
          <w:rFonts w:ascii="Times New Roman" w:hAnsi="Times New Roman" w:cs="Times New Roman"/>
          <w:sz w:val="24"/>
          <w:szCs w:val="24"/>
          <w:lang w:val="uk-UA"/>
        </w:rPr>
        <w:t xml:space="preserve">Висновок комісії: </w:t>
      </w:r>
    </w:p>
    <w:p w:rsidR="002E025A" w:rsidRPr="002E025A" w:rsidRDefault="002E025A" w:rsidP="002E025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25A">
        <w:rPr>
          <w:rFonts w:ascii="Times New Roman" w:hAnsi="Times New Roman" w:cs="Times New Roman"/>
          <w:sz w:val="24"/>
          <w:szCs w:val="24"/>
          <w:lang w:val="uk-UA"/>
        </w:rPr>
        <w:t xml:space="preserve">Установлено, що все спортивне обладнання закріплене надійно і придатне для використання в освітньому процесі за умови  виконання правил безпеки під час проведення занять в </w:t>
      </w:r>
      <w:proofErr w:type="spellStart"/>
      <w:r w:rsidRPr="002E025A">
        <w:rPr>
          <w:rFonts w:ascii="Times New Roman" w:hAnsi="Times New Roman" w:cs="Times New Roman"/>
          <w:sz w:val="24"/>
          <w:szCs w:val="24"/>
          <w:lang w:val="uk-UA"/>
        </w:rPr>
        <w:t>спортивій</w:t>
      </w:r>
      <w:proofErr w:type="spellEnd"/>
      <w:r w:rsidRPr="002E025A">
        <w:rPr>
          <w:rFonts w:ascii="Times New Roman" w:hAnsi="Times New Roman" w:cs="Times New Roman"/>
          <w:sz w:val="24"/>
          <w:szCs w:val="24"/>
          <w:lang w:val="uk-UA"/>
        </w:rPr>
        <w:t xml:space="preserve"> залі навчального закладу.</w:t>
      </w:r>
    </w:p>
    <w:p w:rsidR="002E025A" w:rsidRPr="002E025A" w:rsidRDefault="002E025A" w:rsidP="002E025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25A">
        <w:rPr>
          <w:rFonts w:ascii="Times New Roman" w:hAnsi="Times New Roman" w:cs="Times New Roman"/>
          <w:sz w:val="24"/>
          <w:szCs w:val="24"/>
          <w:lang w:val="uk-UA"/>
        </w:rPr>
        <w:t>Для учнів створено умови для проведення занять з фізичної культури, робочі місця учнів відповідають нормам і правилам з охорони праці, безпеки проведення занять, а також віковим особливостям учнів.</w:t>
      </w:r>
    </w:p>
    <w:p w:rsidR="002E025A" w:rsidRPr="002E025A" w:rsidRDefault="002E025A" w:rsidP="002E025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25A">
        <w:rPr>
          <w:rFonts w:ascii="Times New Roman" w:hAnsi="Times New Roman" w:cs="Times New Roman"/>
          <w:sz w:val="24"/>
          <w:szCs w:val="24"/>
          <w:lang w:val="uk-UA"/>
        </w:rPr>
        <w:t>Педагогічний персонал ознайомлений з правилами безпеки та інструкціями з безпеки під час проведення занять з фізичної культури і спорту.</w:t>
      </w:r>
    </w:p>
    <w:p w:rsidR="002E025A" w:rsidRPr="002E025A" w:rsidRDefault="002E025A" w:rsidP="002E0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025A" w:rsidRPr="002E025A" w:rsidRDefault="002E025A" w:rsidP="002E0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025A" w:rsidRPr="002E025A" w:rsidRDefault="002E025A" w:rsidP="002E025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E025A">
        <w:rPr>
          <w:rFonts w:ascii="Times New Roman" w:hAnsi="Times New Roman" w:cs="Times New Roman"/>
          <w:sz w:val="24"/>
          <w:szCs w:val="24"/>
          <w:lang w:val="uk-UA"/>
        </w:rPr>
        <w:tab/>
        <w:t>Голова комісії:</w:t>
      </w:r>
      <w:r w:rsidRPr="002E025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E025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E025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E025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E025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E025A">
        <w:rPr>
          <w:rFonts w:ascii="Times New Roman" w:hAnsi="Times New Roman" w:cs="Times New Roman"/>
          <w:sz w:val="24"/>
          <w:szCs w:val="24"/>
          <w:lang w:val="uk-UA"/>
        </w:rPr>
        <w:tab/>
        <w:t>Бугай Л.І.</w:t>
      </w:r>
    </w:p>
    <w:p w:rsidR="002E025A" w:rsidRPr="002E025A" w:rsidRDefault="002E025A" w:rsidP="002E025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E025A">
        <w:rPr>
          <w:rFonts w:ascii="Times New Roman" w:hAnsi="Times New Roman" w:cs="Times New Roman"/>
          <w:sz w:val="24"/>
          <w:szCs w:val="24"/>
          <w:lang w:val="uk-UA"/>
        </w:rPr>
        <w:tab/>
        <w:t>Члени комісії:</w:t>
      </w:r>
      <w:r w:rsidRPr="002E025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E025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E025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E025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E025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E025A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2E025A">
        <w:rPr>
          <w:rFonts w:ascii="Times New Roman" w:hAnsi="Times New Roman" w:cs="Times New Roman"/>
          <w:sz w:val="24"/>
          <w:szCs w:val="24"/>
          <w:lang w:val="uk-UA"/>
        </w:rPr>
        <w:t>Гончаренко</w:t>
      </w:r>
      <w:proofErr w:type="spellEnd"/>
      <w:r w:rsidRPr="002E025A">
        <w:rPr>
          <w:rFonts w:ascii="Times New Roman" w:hAnsi="Times New Roman" w:cs="Times New Roman"/>
          <w:sz w:val="24"/>
          <w:szCs w:val="24"/>
          <w:lang w:val="uk-UA"/>
        </w:rPr>
        <w:t xml:space="preserve"> Г.М.</w:t>
      </w:r>
    </w:p>
    <w:p w:rsidR="002E025A" w:rsidRPr="002E025A" w:rsidRDefault="002E025A" w:rsidP="002E025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E025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E025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E025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E025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E025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E025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E025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E025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E025A">
        <w:rPr>
          <w:rFonts w:ascii="Times New Roman" w:hAnsi="Times New Roman" w:cs="Times New Roman"/>
          <w:sz w:val="24"/>
          <w:szCs w:val="24"/>
          <w:lang w:val="uk-UA"/>
        </w:rPr>
        <w:tab/>
        <w:t>Горбачова Л.А</w:t>
      </w:r>
    </w:p>
    <w:p w:rsidR="002E025A" w:rsidRPr="002E025A" w:rsidRDefault="002E025A" w:rsidP="002E025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E025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E025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E025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E025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E025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E025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E025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E025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E025A">
        <w:rPr>
          <w:rFonts w:ascii="Times New Roman" w:hAnsi="Times New Roman" w:cs="Times New Roman"/>
          <w:sz w:val="24"/>
          <w:szCs w:val="24"/>
          <w:lang w:val="uk-UA"/>
        </w:rPr>
        <w:tab/>
        <w:t>Конопля В.М.</w:t>
      </w:r>
    </w:p>
    <w:p w:rsidR="002E025A" w:rsidRPr="002E025A" w:rsidRDefault="002E025A" w:rsidP="002E025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E025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E025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E025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E025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E025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E025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E025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E025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E025A">
        <w:rPr>
          <w:rFonts w:ascii="Times New Roman" w:hAnsi="Times New Roman" w:cs="Times New Roman"/>
          <w:sz w:val="24"/>
          <w:szCs w:val="24"/>
          <w:lang w:val="uk-UA"/>
        </w:rPr>
        <w:tab/>
        <w:t>Крамаренко І.М.</w:t>
      </w:r>
    </w:p>
    <w:p w:rsidR="002E025A" w:rsidRPr="002E025A" w:rsidRDefault="002E025A" w:rsidP="002E025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E025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E025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E025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E025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E025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E025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E025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E025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E025A">
        <w:rPr>
          <w:rFonts w:ascii="Times New Roman" w:hAnsi="Times New Roman" w:cs="Times New Roman"/>
          <w:sz w:val="24"/>
          <w:szCs w:val="24"/>
          <w:lang w:val="uk-UA"/>
        </w:rPr>
        <w:tab/>
        <w:t>Суддя В.І.</w:t>
      </w:r>
    </w:p>
    <w:p w:rsidR="002E025A" w:rsidRPr="002E025A" w:rsidRDefault="002E025A" w:rsidP="002E025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E025A" w:rsidRPr="002E025A" w:rsidRDefault="002E025A" w:rsidP="002E025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E025A" w:rsidRPr="002E025A" w:rsidRDefault="002E025A" w:rsidP="002E025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E025A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sectPr w:rsidR="002E025A" w:rsidRPr="002E0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FB6"/>
    <w:multiLevelType w:val="hybridMultilevel"/>
    <w:tmpl w:val="6A68A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6AB5674"/>
    <w:multiLevelType w:val="multilevel"/>
    <w:tmpl w:val="47AE4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025A"/>
    <w:rsid w:val="002E0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E025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E025A"/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ий текст (4)"/>
    <w:rsid w:val="002E025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vita.ua/legislation/other/2516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628</Words>
  <Characters>3580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2</cp:revision>
  <dcterms:created xsi:type="dcterms:W3CDTF">2020-11-16T10:23:00Z</dcterms:created>
  <dcterms:modified xsi:type="dcterms:W3CDTF">2020-11-16T10:26:00Z</dcterms:modified>
</cp:coreProperties>
</file>